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E0435" w14:textId="1ABB7357" w:rsidR="00CB5C43" w:rsidRPr="0088426C" w:rsidRDefault="00602253" w:rsidP="00F65E3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Konstituerende m</w:t>
      </w:r>
      <w:r w:rsidR="00CB5C43" w:rsidRPr="0088426C">
        <w:rPr>
          <w:rFonts w:ascii="Calibri" w:hAnsi="Calibri" w:cs="Calibri"/>
          <w:b/>
          <w:bCs/>
          <w:sz w:val="28"/>
          <w:szCs w:val="28"/>
        </w:rPr>
        <w:t xml:space="preserve">øde i Solbyens Ejerlavs bestyrelse – </w:t>
      </w:r>
      <w:r>
        <w:rPr>
          <w:rFonts w:ascii="Calibri" w:hAnsi="Calibri" w:cs="Calibri"/>
          <w:b/>
          <w:bCs/>
          <w:sz w:val="28"/>
          <w:szCs w:val="28"/>
        </w:rPr>
        <w:t>2</w:t>
      </w:r>
      <w:r w:rsidR="00CB5C43" w:rsidRPr="0088426C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juni</w:t>
      </w:r>
      <w:r w:rsidR="00CB5C43" w:rsidRPr="0088426C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22ED6">
        <w:rPr>
          <w:rFonts w:ascii="Calibri" w:hAnsi="Calibri" w:cs="Calibri"/>
          <w:b/>
          <w:bCs/>
          <w:sz w:val="28"/>
          <w:szCs w:val="28"/>
        </w:rPr>
        <w:t>2023</w:t>
      </w:r>
    </w:p>
    <w:p w14:paraId="0EE456B3" w14:textId="77777777" w:rsidR="00CB5C43" w:rsidRPr="0088426C" w:rsidRDefault="00CB5C43" w:rsidP="00CB5C43">
      <w:pPr>
        <w:rPr>
          <w:rFonts w:ascii="Calibri" w:hAnsi="Calibri" w:cs="Calibri"/>
        </w:rPr>
      </w:pPr>
    </w:p>
    <w:p w14:paraId="7BBA55A0" w14:textId="2B129ECF" w:rsidR="00F65E33" w:rsidRDefault="00CB5C43" w:rsidP="00F65E33">
      <w:r w:rsidRPr="00CB5C43">
        <w:rPr>
          <w:rFonts w:ascii="Calibri" w:eastAsia="Times New Roman" w:hAnsi="Calibri" w:cs="Calibri"/>
          <w:b/>
          <w:bCs/>
          <w:lang w:eastAsia="da-DK"/>
        </w:rPr>
        <w:t>Deltagere</w:t>
      </w:r>
      <w:r w:rsidR="00F65E33">
        <w:rPr>
          <w:rFonts w:ascii="Calibri" w:eastAsia="Times New Roman" w:hAnsi="Calibri" w:cs="Calibri"/>
          <w:b/>
          <w:bCs/>
          <w:lang w:eastAsia="da-DK"/>
        </w:rPr>
        <w:t xml:space="preserve">: </w:t>
      </w:r>
      <w:r w:rsidR="00F65E33">
        <w:t>Brian Salomonsen, Dennis Staahltoft,</w:t>
      </w:r>
      <w:r w:rsidR="00602253">
        <w:t xml:space="preserve"> </w:t>
      </w:r>
      <w:r w:rsidR="009C36A5">
        <w:t xml:space="preserve">Anne Mette Bøjstrup, Patrick </w:t>
      </w:r>
      <w:r w:rsidR="00E84E42">
        <w:t>Sørensen</w:t>
      </w:r>
      <w:r w:rsidR="009C36A5">
        <w:t>, Jesper Jensen</w:t>
      </w:r>
      <w:r w:rsidR="00272EBB">
        <w:t xml:space="preserve">, </w:t>
      </w:r>
      <w:r w:rsidR="00B8465C">
        <w:t>Jeppe Hostrup</w:t>
      </w:r>
    </w:p>
    <w:p w14:paraId="542C150C" w14:textId="77777777" w:rsidR="00DF7FFB" w:rsidRDefault="00DF7FFB" w:rsidP="00F65E33"/>
    <w:p w14:paraId="68DEC4A7" w14:textId="3B2E5415" w:rsidR="00CB5C43" w:rsidRDefault="00F65E33" w:rsidP="00CB5C4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b/>
          <w:bCs/>
          <w:lang w:eastAsia="da-DK"/>
        </w:rPr>
        <w:t xml:space="preserve">Referent: </w:t>
      </w:r>
      <w:r>
        <w:rPr>
          <w:rFonts w:ascii="Calibri" w:eastAsia="Times New Roman" w:hAnsi="Calibri" w:cs="Calibri"/>
          <w:lang w:eastAsia="da-DK"/>
        </w:rPr>
        <w:t>DS</w:t>
      </w:r>
    </w:p>
    <w:p w14:paraId="6573EE6A" w14:textId="77777777" w:rsidR="00322ED6" w:rsidRDefault="00322ED6" w:rsidP="00CB5C43">
      <w:pPr>
        <w:jc w:val="both"/>
        <w:rPr>
          <w:rFonts w:ascii="Calibri" w:eastAsia="Times New Roman" w:hAnsi="Calibri" w:cs="Calibri"/>
          <w:lang w:eastAsia="da-DK"/>
        </w:rPr>
      </w:pPr>
    </w:p>
    <w:p w14:paraId="1F05A219" w14:textId="257D0ACA" w:rsidR="00322ED6" w:rsidRPr="00322ED6" w:rsidRDefault="00602253" w:rsidP="00322ED6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Bestyrelsen konstituerede </w:t>
      </w:r>
      <w:r w:rsidR="00B8465C">
        <w:rPr>
          <w:rFonts w:ascii="Calibri" w:eastAsia="Times New Roman" w:hAnsi="Calibri" w:cs="Calibri"/>
          <w:lang w:eastAsia="da-DK"/>
        </w:rPr>
        <w:t xml:space="preserve">sig </w:t>
      </w:r>
      <w:r>
        <w:rPr>
          <w:rFonts w:ascii="Calibri" w:eastAsia="Times New Roman" w:hAnsi="Calibri" w:cs="Calibri"/>
          <w:lang w:eastAsia="da-DK"/>
        </w:rPr>
        <w:t>således:</w:t>
      </w:r>
    </w:p>
    <w:p w14:paraId="130D4608" w14:textId="4913A02E" w:rsidR="00602253" w:rsidRDefault="00602253" w:rsidP="00322ED6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Formand</w:t>
      </w:r>
      <w:r w:rsidR="00B8465C">
        <w:rPr>
          <w:rFonts w:ascii="Calibri" w:eastAsia="Times New Roman" w:hAnsi="Calibri" w:cs="Calibri"/>
          <w:lang w:eastAsia="da-DK"/>
        </w:rPr>
        <w:t>:</w:t>
      </w:r>
      <w:r>
        <w:rPr>
          <w:rFonts w:ascii="Calibri" w:eastAsia="Times New Roman" w:hAnsi="Calibri" w:cs="Calibri"/>
          <w:lang w:eastAsia="da-DK"/>
        </w:rPr>
        <w:t xml:space="preserve"> Brian</w:t>
      </w:r>
    </w:p>
    <w:p w14:paraId="0BC09464" w14:textId="06E386FA" w:rsidR="00322ED6" w:rsidRDefault="00602253" w:rsidP="00322ED6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SoMe-ansvarlig</w:t>
      </w:r>
      <w:r w:rsidR="00B8465C">
        <w:rPr>
          <w:rFonts w:ascii="Calibri" w:eastAsia="Times New Roman" w:hAnsi="Calibri" w:cs="Calibri"/>
          <w:lang w:eastAsia="da-DK"/>
        </w:rPr>
        <w:t>:</w:t>
      </w:r>
      <w:r>
        <w:rPr>
          <w:rFonts w:ascii="Calibri" w:eastAsia="Times New Roman" w:hAnsi="Calibri" w:cs="Calibri"/>
          <w:lang w:eastAsia="da-DK"/>
        </w:rPr>
        <w:t xml:space="preserve"> Anne Mette</w:t>
      </w:r>
      <w:r w:rsidR="00B8465C">
        <w:rPr>
          <w:rFonts w:ascii="Calibri" w:eastAsia="Times New Roman" w:hAnsi="Calibri" w:cs="Calibri"/>
          <w:lang w:eastAsia="da-DK"/>
        </w:rPr>
        <w:t xml:space="preserve"> og Patrick</w:t>
      </w:r>
    </w:p>
    <w:p w14:paraId="6ABC86A0" w14:textId="1B38EDD9" w:rsidR="00602253" w:rsidRDefault="00602253" w:rsidP="00322ED6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Kasserer</w:t>
      </w:r>
      <w:r w:rsidR="00B8465C">
        <w:rPr>
          <w:rFonts w:ascii="Calibri" w:eastAsia="Times New Roman" w:hAnsi="Calibri" w:cs="Calibri"/>
          <w:lang w:eastAsia="da-DK"/>
        </w:rPr>
        <w:t>:</w:t>
      </w:r>
      <w:r>
        <w:rPr>
          <w:rFonts w:ascii="Calibri" w:eastAsia="Times New Roman" w:hAnsi="Calibri" w:cs="Calibri"/>
          <w:lang w:eastAsia="da-DK"/>
        </w:rPr>
        <w:t xml:space="preserve"> Jesper</w:t>
      </w:r>
    </w:p>
    <w:p w14:paraId="750E9F69" w14:textId="7209604A" w:rsidR="00CB7953" w:rsidRPr="00322ED6" w:rsidRDefault="00602253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Sekretær</w:t>
      </w:r>
      <w:r w:rsidR="00B8465C">
        <w:rPr>
          <w:rFonts w:ascii="Calibri" w:eastAsia="Times New Roman" w:hAnsi="Calibri" w:cs="Calibri"/>
          <w:lang w:eastAsia="da-DK"/>
        </w:rPr>
        <w:t>:</w:t>
      </w:r>
      <w:r>
        <w:rPr>
          <w:rFonts w:ascii="Calibri" w:eastAsia="Times New Roman" w:hAnsi="Calibri" w:cs="Calibri"/>
          <w:lang w:eastAsia="da-DK"/>
        </w:rPr>
        <w:t xml:space="preserve"> Dennis</w:t>
      </w:r>
    </w:p>
    <w:p w14:paraId="4D067F6C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0D532AE1" w14:textId="1E732CC6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2.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Godkendelse af referat fra</w:t>
      </w:r>
      <w:r w:rsidR="00064134">
        <w:rPr>
          <w:rFonts w:ascii="Calibri" w:eastAsia="Times New Roman" w:hAnsi="Calibri" w:cs="Calibri"/>
          <w:lang w:eastAsia="da-DK"/>
        </w:rPr>
        <w:t xml:space="preserve"> </w:t>
      </w:r>
      <w:r w:rsidR="00114F76">
        <w:rPr>
          <w:rFonts w:ascii="Calibri" w:eastAsia="Times New Roman" w:hAnsi="Calibri" w:cs="Calibri"/>
          <w:lang w:eastAsia="da-DK"/>
        </w:rPr>
        <w:t>sidste møde</w:t>
      </w:r>
    </w:p>
    <w:p w14:paraId="088A0AB0" w14:textId="77777777" w:rsidR="00114F76" w:rsidRDefault="00114F76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5A1DC715" w14:textId="08B64721" w:rsidR="00114F76" w:rsidRPr="00322ED6" w:rsidRDefault="00114F76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Referatet fra sidste møde</w:t>
      </w:r>
      <w:r w:rsidR="007C0C14">
        <w:rPr>
          <w:rFonts w:ascii="Calibri" w:eastAsia="Times New Roman" w:hAnsi="Calibri" w:cs="Calibri"/>
          <w:lang w:eastAsia="da-DK"/>
        </w:rPr>
        <w:t xml:space="preserve"> d. 13/3</w:t>
      </w:r>
      <w:r>
        <w:rPr>
          <w:rFonts w:ascii="Calibri" w:eastAsia="Times New Roman" w:hAnsi="Calibri" w:cs="Calibri"/>
          <w:lang w:eastAsia="da-DK"/>
        </w:rPr>
        <w:t xml:space="preserve"> blev godkendt</w:t>
      </w:r>
      <w:r w:rsidR="0070250D">
        <w:rPr>
          <w:rFonts w:ascii="Calibri" w:eastAsia="Times New Roman" w:hAnsi="Calibri" w:cs="Calibri"/>
          <w:lang w:eastAsia="da-DK"/>
        </w:rPr>
        <w:t>. Det blev besluttet, at referater fremover bliver godkendt pr mail, så referaterne hurtigere kan komme på hjemmesiden.</w:t>
      </w:r>
    </w:p>
    <w:p w14:paraId="4AA0A8A5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072908B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3.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 xml:space="preserve">Regnskab  </w:t>
      </w:r>
    </w:p>
    <w:p w14:paraId="161FECBB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3197BD69" w14:textId="3347554A" w:rsidR="00774F6A" w:rsidRDefault="00774F6A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35872A79" w14:textId="77777777" w:rsidR="00774F6A" w:rsidRPr="00322ED6" w:rsidRDefault="00774F6A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61C9794E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4.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Legeplads</w:t>
      </w:r>
    </w:p>
    <w:p w14:paraId="093F8818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7C71146" w14:textId="77777777" w:rsidR="00774F6A" w:rsidRDefault="00774F6A" w:rsidP="00774F6A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204BD214" w14:textId="77777777" w:rsidR="00774F6A" w:rsidRPr="00322ED6" w:rsidRDefault="00774F6A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6554C3A1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5.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Hjemmesiden</w:t>
      </w:r>
    </w:p>
    <w:p w14:paraId="7FE1D931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0D19E05D" w14:textId="77777777" w:rsidR="00774F6A" w:rsidRDefault="00774F6A" w:rsidP="00774F6A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4F9E75CC" w14:textId="77777777" w:rsidR="00774F6A" w:rsidRPr="00322ED6" w:rsidRDefault="00774F6A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656279C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6.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 xml:space="preserve">Beplantning i/omkring Solbyen </w:t>
      </w:r>
    </w:p>
    <w:p w14:paraId="023A5A6D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47273018" w14:textId="77777777" w:rsidR="00774F6A" w:rsidRDefault="00774F6A" w:rsidP="00774F6A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5F011248" w14:textId="77777777" w:rsidR="00774F6A" w:rsidRPr="00322ED6" w:rsidRDefault="00774F6A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3ABB768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7.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Fællesarealer</w:t>
      </w:r>
    </w:p>
    <w:p w14:paraId="27CF770E" w14:textId="77777777" w:rsidR="0087396D" w:rsidRDefault="0087396D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5CAE75C0" w14:textId="5578370D" w:rsidR="0087396D" w:rsidRDefault="00F429B4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Det høje hegn ved fodboldbanen er uskønt. Bestyrelsen snakkede om, at man kan prøve at søge en fond om penge til et nyt hegn.</w:t>
      </w:r>
      <w:r w:rsidR="00345A07">
        <w:rPr>
          <w:rFonts w:ascii="Calibri" w:eastAsia="Times New Roman" w:hAnsi="Calibri" w:cs="Calibri"/>
          <w:lang w:eastAsia="da-DK"/>
        </w:rPr>
        <w:t xml:space="preserve"> </w:t>
      </w:r>
      <w:r w:rsidR="00B7449F">
        <w:rPr>
          <w:rFonts w:ascii="Calibri" w:eastAsia="Times New Roman" w:hAnsi="Calibri" w:cs="Calibri"/>
          <w:lang w:eastAsia="da-DK"/>
        </w:rPr>
        <w:t xml:space="preserve">Det blev besluttet at spørge kommunen først, inden der </w:t>
      </w:r>
      <w:proofErr w:type="spellStart"/>
      <w:r w:rsidR="00B7449F">
        <w:rPr>
          <w:rFonts w:ascii="Calibri" w:eastAsia="Times New Roman" w:hAnsi="Calibri" w:cs="Calibri"/>
          <w:lang w:eastAsia="da-DK"/>
        </w:rPr>
        <w:t>evt</w:t>
      </w:r>
      <w:proofErr w:type="spellEnd"/>
      <w:r w:rsidR="00B7449F">
        <w:rPr>
          <w:rFonts w:ascii="Calibri" w:eastAsia="Times New Roman" w:hAnsi="Calibri" w:cs="Calibri"/>
          <w:lang w:eastAsia="da-DK"/>
        </w:rPr>
        <w:t xml:space="preserve"> søges penge til formålet.</w:t>
      </w:r>
    </w:p>
    <w:p w14:paraId="7A38AAF8" w14:textId="77777777" w:rsidR="008E28D3" w:rsidRDefault="008E28D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102CBFB" w14:textId="4A99EBD1" w:rsidR="008E28D3" w:rsidRPr="00322ED6" w:rsidRDefault="00F2720C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Det blev </w:t>
      </w:r>
      <w:r w:rsidR="009A202A">
        <w:rPr>
          <w:rFonts w:ascii="Calibri" w:eastAsia="Times New Roman" w:hAnsi="Calibri" w:cs="Calibri"/>
          <w:lang w:eastAsia="da-DK"/>
        </w:rPr>
        <w:t>besluttet</w:t>
      </w:r>
      <w:r w:rsidR="00F14C10">
        <w:rPr>
          <w:rFonts w:ascii="Calibri" w:eastAsia="Times New Roman" w:hAnsi="Calibri" w:cs="Calibri"/>
          <w:lang w:eastAsia="da-DK"/>
        </w:rPr>
        <w:t xml:space="preserve"> </w:t>
      </w:r>
      <w:r w:rsidR="009A202A">
        <w:rPr>
          <w:rFonts w:ascii="Calibri" w:eastAsia="Times New Roman" w:hAnsi="Calibri" w:cs="Calibri"/>
          <w:lang w:eastAsia="da-DK"/>
        </w:rPr>
        <w:t>at spørge kommunen, om der kan blive skrevet på affaldscontainerne, at de er forbeholdt beboere i Solbyen.</w:t>
      </w:r>
    </w:p>
    <w:p w14:paraId="3DA7BFEA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0A084BBC" w14:textId="77777777" w:rsidR="00866A3F" w:rsidRDefault="00866A3F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017D86E5" w14:textId="77777777" w:rsidR="00866A3F" w:rsidRDefault="00866A3F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677A4826" w14:textId="7B4E2F6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lastRenderedPageBreak/>
        <w:t>8.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Overtrædelse af lokalplan</w:t>
      </w:r>
    </w:p>
    <w:p w14:paraId="592ED955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5BCA0336" w14:textId="77777777" w:rsidR="00774F6A" w:rsidRDefault="00774F6A" w:rsidP="00774F6A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0F661F43" w14:textId="77777777" w:rsidR="00774F6A" w:rsidRPr="00322ED6" w:rsidRDefault="00774F6A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7554718F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9.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Henvendelse fra beboere</w:t>
      </w:r>
    </w:p>
    <w:p w14:paraId="4395796E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56E984A" w14:textId="4C16D12B" w:rsidR="00213EB5" w:rsidRDefault="00213EB5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Der er kommet en henvendelse vedr. regler for </w:t>
      </w:r>
      <w:r w:rsidR="00566ECB">
        <w:rPr>
          <w:rFonts w:ascii="Calibri" w:eastAsia="Times New Roman" w:hAnsi="Calibri" w:cs="Calibri"/>
          <w:lang w:eastAsia="da-DK"/>
        </w:rPr>
        <w:t xml:space="preserve">at trække </w:t>
      </w:r>
      <w:proofErr w:type="spellStart"/>
      <w:r w:rsidR="00566ECB">
        <w:rPr>
          <w:rFonts w:ascii="Calibri" w:eastAsia="Times New Roman" w:hAnsi="Calibri" w:cs="Calibri"/>
          <w:lang w:eastAsia="da-DK"/>
        </w:rPr>
        <w:t>ladekabel</w:t>
      </w:r>
      <w:proofErr w:type="spellEnd"/>
      <w:r w:rsidR="00566ECB">
        <w:rPr>
          <w:rFonts w:ascii="Calibri" w:eastAsia="Times New Roman" w:hAnsi="Calibri" w:cs="Calibri"/>
          <w:lang w:eastAsia="da-DK"/>
        </w:rPr>
        <w:t xml:space="preserve"> over </w:t>
      </w:r>
      <w:proofErr w:type="spellStart"/>
      <w:r w:rsidR="00566ECB">
        <w:rPr>
          <w:rFonts w:ascii="Calibri" w:eastAsia="Times New Roman" w:hAnsi="Calibri" w:cs="Calibri"/>
          <w:lang w:eastAsia="da-DK"/>
        </w:rPr>
        <w:t>fortorvet</w:t>
      </w:r>
      <w:proofErr w:type="spellEnd"/>
      <w:r w:rsidR="00566ECB">
        <w:rPr>
          <w:rFonts w:ascii="Calibri" w:eastAsia="Times New Roman" w:hAnsi="Calibri" w:cs="Calibri"/>
          <w:lang w:eastAsia="da-DK"/>
        </w:rPr>
        <w:t xml:space="preserve">. Dette vil blive taget med i arbejdet omkring parkering mv. som </w:t>
      </w:r>
      <w:r w:rsidR="00F056A4">
        <w:rPr>
          <w:rFonts w:ascii="Calibri" w:eastAsia="Times New Roman" w:hAnsi="Calibri" w:cs="Calibri"/>
          <w:lang w:eastAsia="da-DK"/>
        </w:rPr>
        <w:t>vedtaget på generalforsamlingen.</w:t>
      </w:r>
    </w:p>
    <w:p w14:paraId="5F913505" w14:textId="77777777" w:rsidR="00213EB5" w:rsidRPr="00322ED6" w:rsidRDefault="00213EB5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58603BD0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10.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 xml:space="preserve">Nye beboere </w:t>
      </w:r>
    </w:p>
    <w:p w14:paraId="4F1E3879" w14:textId="77777777" w:rsidR="000A48C4" w:rsidRDefault="000A48C4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480AC4E3" w14:textId="587A0F1C" w:rsidR="000A48C4" w:rsidRPr="00322ED6" w:rsidRDefault="000A48C4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Der er kommet nye beboere</w:t>
      </w:r>
      <w:r w:rsidR="00695782">
        <w:rPr>
          <w:rFonts w:ascii="Calibri" w:eastAsia="Times New Roman" w:hAnsi="Calibri" w:cs="Calibri"/>
          <w:lang w:eastAsia="da-DK"/>
        </w:rPr>
        <w:t xml:space="preserve"> i nr. </w:t>
      </w:r>
      <w:r w:rsidR="00C13B5D">
        <w:rPr>
          <w:rFonts w:ascii="Calibri" w:eastAsia="Times New Roman" w:hAnsi="Calibri" w:cs="Calibri"/>
          <w:lang w:eastAsia="da-DK"/>
        </w:rPr>
        <w:t xml:space="preserve">9, </w:t>
      </w:r>
      <w:r w:rsidR="00695782">
        <w:rPr>
          <w:rFonts w:ascii="Calibri" w:eastAsia="Times New Roman" w:hAnsi="Calibri" w:cs="Calibri"/>
          <w:lang w:eastAsia="da-DK"/>
        </w:rPr>
        <w:t>14</w:t>
      </w:r>
      <w:r w:rsidR="009A3AB5">
        <w:rPr>
          <w:rFonts w:ascii="Calibri" w:eastAsia="Times New Roman" w:hAnsi="Calibri" w:cs="Calibri"/>
          <w:lang w:eastAsia="da-DK"/>
        </w:rPr>
        <w:t xml:space="preserve">, </w:t>
      </w:r>
      <w:r w:rsidR="00695782">
        <w:rPr>
          <w:rFonts w:ascii="Calibri" w:eastAsia="Times New Roman" w:hAnsi="Calibri" w:cs="Calibri"/>
          <w:lang w:eastAsia="da-DK"/>
        </w:rPr>
        <w:t>21</w:t>
      </w:r>
      <w:r w:rsidR="00C1408B">
        <w:rPr>
          <w:rFonts w:ascii="Calibri" w:eastAsia="Times New Roman" w:hAnsi="Calibri" w:cs="Calibri"/>
          <w:lang w:eastAsia="da-DK"/>
        </w:rPr>
        <w:t>,</w:t>
      </w:r>
      <w:r w:rsidR="009A3AB5">
        <w:rPr>
          <w:rFonts w:ascii="Calibri" w:eastAsia="Times New Roman" w:hAnsi="Calibri" w:cs="Calibri"/>
          <w:lang w:eastAsia="da-DK"/>
        </w:rPr>
        <w:t xml:space="preserve"> </w:t>
      </w:r>
      <w:r w:rsidR="00C13B5D">
        <w:rPr>
          <w:rFonts w:ascii="Calibri" w:eastAsia="Times New Roman" w:hAnsi="Calibri" w:cs="Calibri"/>
          <w:lang w:eastAsia="da-DK"/>
        </w:rPr>
        <w:t>37</w:t>
      </w:r>
      <w:r w:rsidR="00C1408B">
        <w:rPr>
          <w:rFonts w:ascii="Calibri" w:eastAsia="Times New Roman" w:hAnsi="Calibri" w:cs="Calibri"/>
          <w:lang w:eastAsia="da-DK"/>
        </w:rPr>
        <w:t xml:space="preserve"> og 67.</w:t>
      </w:r>
    </w:p>
    <w:p w14:paraId="7EE38602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7998E6B2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11. Status på rekruttering</w:t>
      </w:r>
    </w:p>
    <w:p w14:paraId="01D93276" w14:textId="77777777" w:rsidR="00774F6A" w:rsidRDefault="00774F6A" w:rsidP="00774F6A">
      <w:pPr>
        <w:jc w:val="both"/>
        <w:rPr>
          <w:rFonts w:ascii="Calibri" w:eastAsia="Times New Roman" w:hAnsi="Calibri" w:cs="Calibri"/>
          <w:lang w:eastAsia="da-DK"/>
        </w:rPr>
      </w:pPr>
    </w:p>
    <w:p w14:paraId="4550DC01" w14:textId="21B041CE" w:rsidR="00774F6A" w:rsidRDefault="00774F6A" w:rsidP="00774F6A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79D7311F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7E08FE94" w14:textId="39FEA9FD" w:rsidR="009A5E6E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1</w:t>
      </w:r>
      <w:r>
        <w:rPr>
          <w:rFonts w:ascii="Calibri" w:eastAsia="Times New Roman" w:hAnsi="Calibri" w:cs="Calibri"/>
          <w:lang w:eastAsia="da-DK"/>
        </w:rPr>
        <w:t>2</w:t>
      </w:r>
      <w:r w:rsidRPr="00322ED6">
        <w:rPr>
          <w:rFonts w:ascii="Calibri" w:eastAsia="Times New Roman" w:hAnsi="Calibri" w:cs="Calibri"/>
          <w:lang w:eastAsia="da-DK"/>
        </w:rPr>
        <w:t>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Opfølgning på punkter fra sidste bestyrelsesmøde</w:t>
      </w:r>
    </w:p>
    <w:p w14:paraId="4BE62FB3" w14:textId="77777777" w:rsidR="009A5E6E" w:rsidRDefault="009A5E6E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0701317E" w14:textId="77777777" w:rsidR="009E382C" w:rsidRDefault="009E382C" w:rsidP="009E382C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3060A75C" w14:textId="77777777" w:rsidR="009E382C" w:rsidRPr="00322ED6" w:rsidRDefault="009E382C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0BE16157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1</w:t>
      </w:r>
      <w:r>
        <w:rPr>
          <w:rFonts w:ascii="Calibri" w:eastAsia="Times New Roman" w:hAnsi="Calibri" w:cs="Calibri"/>
          <w:lang w:eastAsia="da-DK"/>
        </w:rPr>
        <w:t>3</w:t>
      </w:r>
      <w:r w:rsidRPr="00322ED6">
        <w:rPr>
          <w:rFonts w:ascii="Calibri" w:eastAsia="Times New Roman" w:hAnsi="Calibri" w:cs="Calibri"/>
          <w:lang w:eastAsia="da-DK"/>
        </w:rPr>
        <w:t>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 xml:space="preserve">Kommende arrangementer </w:t>
      </w:r>
    </w:p>
    <w:p w14:paraId="60600C10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F7F1AB4" w14:textId="77777777" w:rsidR="009E382C" w:rsidRDefault="009E382C" w:rsidP="009E382C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Intet til dette punkt.</w:t>
      </w:r>
    </w:p>
    <w:p w14:paraId="3118CD0C" w14:textId="77777777" w:rsidR="009E382C" w:rsidRPr="00322ED6" w:rsidRDefault="009E382C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5FBBAA43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1</w:t>
      </w:r>
      <w:r>
        <w:rPr>
          <w:rFonts w:ascii="Calibri" w:eastAsia="Times New Roman" w:hAnsi="Calibri" w:cs="Calibri"/>
          <w:lang w:eastAsia="da-DK"/>
        </w:rPr>
        <w:t>4</w:t>
      </w:r>
      <w:r w:rsidRPr="00322ED6">
        <w:rPr>
          <w:rFonts w:ascii="Calibri" w:eastAsia="Times New Roman" w:hAnsi="Calibri" w:cs="Calibri"/>
          <w:lang w:eastAsia="da-DK"/>
        </w:rPr>
        <w:t>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Opfølgning til næste møde</w:t>
      </w:r>
    </w:p>
    <w:p w14:paraId="13AFC7A0" w14:textId="77777777" w:rsidR="00FB170F" w:rsidRDefault="00FB170F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C41270F" w14:textId="32CA8D34" w:rsidR="00FB170F" w:rsidRPr="00322ED6" w:rsidRDefault="00FB170F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 xml:space="preserve">Det blev aftalt, at </w:t>
      </w:r>
      <w:r w:rsidR="00C13B5D">
        <w:rPr>
          <w:rFonts w:ascii="Calibri" w:eastAsia="Times New Roman" w:hAnsi="Calibri" w:cs="Calibri"/>
          <w:lang w:eastAsia="da-DK"/>
        </w:rPr>
        <w:t>velkomstbrevet til nye beboere skal revideres til næste møde.</w:t>
      </w:r>
    </w:p>
    <w:p w14:paraId="3D7FAE1F" w14:textId="77777777" w:rsidR="00CB7953" w:rsidRPr="00322ED6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6647B6AC" w14:textId="77777777" w:rsidR="00CB7953" w:rsidRDefault="00CB7953" w:rsidP="00CB7953">
      <w:pPr>
        <w:jc w:val="both"/>
        <w:rPr>
          <w:rFonts w:ascii="Calibri" w:eastAsia="Times New Roman" w:hAnsi="Calibri" w:cs="Calibri"/>
          <w:lang w:eastAsia="da-DK"/>
        </w:rPr>
      </w:pPr>
      <w:r w:rsidRPr="00322ED6">
        <w:rPr>
          <w:rFonts w:ascii="Calibri" w:eastAsia="Times New Roman" w:hAnsi="Calibri" w:cs="Calibri"/>
          <w:lang w:eastAsia="da-DK"/>
        </w:rPr>
        <w:t>1</w:t>
      </w:r>
      <w:r>
        <w:rPr>
          <w:rFonts w:ascii="Calibri" w:eastAsia="Times New Roman" w:hAnsi="Calibri" w:cs="Calibri"/>
          <w:lang w:eastAsia="da-DK"/>
        </w:rPr>
        <w:t>5</w:t>
      </w:r>
      <w:r w:rsidRPr="00322ED6">
        <w:rPr>
          <w:rFonts w:ascii="Calibri" w:eastAsia="Times New Roman" w:hAnsi="Calibri" w:cs="Calibri"/>
          <w:lang w:eastAsia="da-DK"/>
        </w:rPr>
        <w:t>.</w:t>
      </w:r>
      <w:r>
        <w:rPr>
          <w:rFonts w:ascii="Calibri" w:eastAsia="Times New Roman" w:hAnsi="Calibri" w:cs="Calibri"/>
          <w:lang w:eastAsia="da-DK"/>
        </w:rPr>
        <w:t xml:space="preserve"> </w:t>
      </w:r>
      <w:r w:rsidRPr="00322ED6">
        <w:rPr>
          <w:rFonts w:ascii="Calibri" w:eastAsia="Times New Roman" w:hAnsi="Calibri" w:cs="Calibri"/>
          <w:lang w:eastAsia="da-DK"/>
        </w:rPr>
        <w:t>Kommende møder</w:t>
      </w:r>
    </w:p>
    <w:p w14:paraId="08C86789" w14:textId="77777777" w:rsidR="00B93E80" w:rsidRDefault="00B93E80" w:rsidP="00CB7953">
      <w:pPr>
        <w:jc w:val="both"/>
        <w:rPr>
          <w:rFonts w:ascii="Calibri" w:eastAsia="Times New Roman" w:hAnsi="Calibri" w:cs="Calibri"/>
          <w:lang w:eastAsia="da-DK"/>
        </w:rPr>
      </w:pPr>
    </w:p>
    <w:p w14:paraId="18FDBD2A" w14:textId="44D394FA" w:rsidR="00B93E80" w:rsidRPr="00F65E33" w:rsidRDefault="001D72A1" w:rsidP="00CB7953">
      <w:pPr>
        <w:jc w:val="both"/>
        <w:rPr>
          <w:rFonts w:ascii="Calibri" w:eastAsia="Times New Roman" w:hAnsi="Calibri" w:cs="Calibri"/>
          <w:lang w:eastAsia="da-DK"/>
        </w:rPr>
      </w:pPr>
      <w:r>
        <w:rPr>
          <w:rFonts w:ascii="Calibri" w:eastAsia="Times New Roman" w:hAnsi="Calibri" w:cs="Calibri"/>
          <w:lang w:eastAsia="da-DK"/>
        </w:rPr>
        <w:t>Næste møde er d. 21. august</w:t>
      </w:r>
      <w:r w:rsidR="00F14C10">
        <w:rPr>
          <w:rFonts w:ascii="Calibri" w:eastAsia="Times New Roman" w:hAnsi="Calibri" w:cs="Calibri"/>
          <w:lang w:eastAsia="da-DK"/>
        </w:rPr>
        <w:t xml:space="preserve"> hos Jesper.</w:t>
      </w:r>
    </w:p>
    <w:p w14:paraId="3E992B02" w14:textId="77777777" w:rsidR="00602253" w:rsidRPr="00F65E33" w:rsidRDefault="00602253" w:rsidP="00322ED6">
      <w:pPr>
        <w:jc w:val="both"/>
        <w:rPr>
          <w:rFonts w:ascii="Calibri" w:eastAsia="Times New Roman" w:hAnsi="Calibri" w:cs="Calibri"/>
          <w:lang w:eastAsia="da-DK"/>
        </w:rPr>
      </w:pPr>
    </w:p>
    <w:sectPr w:rsidR="00602253" w:rsidRPr="00F65E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84B2A"/>
    <w:multiLevelType w:val="hybridMultilevel"/>
    <w:tmpl w:val="AA3060C8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3AF9"/>
    <w:multiLevelType w:val="hybridMultilevel"/>
    <w:tmpl w:val="41246B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485585"/>
    <w:multiLevelType w:val="hybridMultilevel"/>
    <w:tmpl w:val="31AAB2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5194"/>
    <w:multiLevelType w:val="hybridMultilevel"/>
    <w:tmpl w:val="7E9C9F04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61F69"/>
    <w:multiLevelType w:val="hybridMultilevel"/>
    <w:tmpl w:val="8C3ECCD0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931"/>
    <w:multiLevelType w:val="hybridMultilevel"/>
    <w:tmpl w:val="7AC2C710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A74D8"/>
    <w:multiLevelType w:val="hybridMultilevel"/>
    <w:tmpl w:val="AC501B8A"/>
    <w:lvl w:ilvl="0" w:tplc="907A2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4080">
    <w:abstractNumId w:val="1"/>
  </w:num>
  <w:num w:numId="2" w16cid:durableId="1575355440">
    <w:abstractNumId w:val="3"/>
  </w:num>
  <w:num w:numId="3" w16cid:durableId="1422986273">
    <w:abstractNumId w:val="2"/>
  </w:num>
  <w:num w:numId="4" w16cid:durableId="137042144">
    <w:abstractNumId w:val="5"/>
  </w:num>
  <w:num w:numId="5" w16cid:durableId="37631852">
    <w:abstractNumId w:val="6"/>
  </w:num>
  <w:num w:numId="6" w16cid:durableId="1817258902">
    <w:abstractNumId w:val="4"/>
  </w:num>
  <w:num w:numId="7" w16cid:durableId="1588078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43"/>
    <w:rsid w:val="00064134"/>
    <w:rsid w:val="000A48C4"/>
    <w:rsid w:val="000C3E86"/>
    <w:rsid w:val="00114F76"/>
    <w:rsid w:val="001D72A1"/>
    <w:rsid w:val="00213EB5"/>
    <w:rsid w:val="00272EBB"/>
    <w:rsid w:val="00282CBA"/>
    <w:rsid w:val="00322ED6"/>
    <w:rsid w:val="00345A07"/>
    <w:rsid w:val="005311C4"/>
    <w:rsid w:val="00566ECB"/>
    <w:rsid w:val="00602253"/>
    <w:rsid w:val="00602EF5"/>
    <w:rsid w:val="00695782"/>
    <w:rsid w:val="0070250D"/>
    <w:rsid w:val="00774F6A"/>
    <w:rsid w:val="007C0C14"/>
    <w:rsid w:val="00866A3F"/>
    <w:rsid w:val="0087396D"/>
    <w:rsid w:val="008D12B1"/>
    <w:rsid w:val="008E28D3"/>
    <w:rsid w:val="009A202A"/>
    <w:rsid w:val="009A3AB5"/>
    <w:rsid w:val="009A5E6E"/>
    <w:rsid w:val="009C36A5"/>
    <w:rsid w:val="009E382C"/>
    <w:rsid w:val="00A23DBC"/>
    <w:rsid w:val="00B7449F"/>
    <w:rsid w:val="00B8465C"/>
    <w:rsid w:val="00B93E80"/>
    <w:rsid w:val="00BB49A5"/>
    <w:rsid w:val="00C13B5D"/>
    <w:rsid w:val="00C1408B"/>
    <w:rsid w:val="00CB5C43"/>
    <w:rsid w:val="00CB7953"/>
    <w:rsid w:val="00DC10DD"/>
    <w:rsid w:val="00DF7FFB"/>
    <w:rsid w:val="00E42EFF"/>
    <w:rsid w:val="00E84E42"/>
    <w:rsid w:val="00F056A4"/>
    <w:rsid w:val="00F14C10"/>
    <w:rsid w:val="00F2720C"/>
    <w:rsid w:val="00F429B4"/>
    <w:rsid w:val="00F65E33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FE5F"/>
  <w15:chartTrackingRefBased/>
  <w15:docId w15:val="{ADF12836-92D9-C74A-8B52-A9628510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Staahltoft</dc:creator>
  <cp:keywords/>
  <dc:description/>
  <cp:lastModifiedBy>Dennis Staahltoft</cp:lastModifiedBy>
  <cp:revision>35</cp:revision>
  <dcterms:created xsi:type="dcterms:W3CDTF">2024-06-02T17:51:00Z</dcterms:created>
  <dcterms:modified xsi:type="dcterms:W3CDTF">2024-06-12T07:59:00Z</dcterms:modified>
</cp:coreProperties>
</file>